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F" w:rsidRPr="00A77C45" w:rsidRDefault="00BA0D7F" w:rsidP="00BA0D7F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>MODULO A</w:t>
      </w:r>
    </w:p>
    <w:p w:rsidR="00BA0D7F" w:rsidRPr="00A77C45" w:rsidRDefault="00BA0D7F" w:rsidP="00BA0D7F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BA0D7F" w:rsidRPr="00A77C45" w:rsidRDefault="00BA0D7F" w:rsidP="00BA0D7F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 w:rsidRPr="00A77C45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Pr="00A77C45"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 w:rsidRPr="00A77C45"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BA0D7F" w:rsidRPr="00A77C45" w:rsidRDefault="00BA0D7F" w:rsidP="00BA0D7F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BA0D7F" w:rsidRDefault="00A77C45" w:rsidP="00BA0D7F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A77C45" w:rsidRPr="00A77C45" w:rsidRDefault="00A77C45" w:rsidP="00BA0D7F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A77C45" w:rsidRDefault="00A77C45" w:rsidP="00BA0D7F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</w:t>
      </w:r>
      <w:r w:rsidR="00797687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Via Cialdini, 181</w:t>
      </w:r>
    </w:p>
    <w:p w:rsidR="00A77C45" w:rsidRPr="00A77C45" w:rsidRDefault="00A77C45" w:rsidP="00BA0D7F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BA0D7F" w:rsidRPr="00A77C45" w:rsidRDefault="00BA0D7F" w:rsidP="00BA0D7F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8700A0" w:rsidRPr="00BA0D7F" w:rsidRDefault="00BA0D7F" w:rsidP="008700A0">
      <w:pPr>
        <w:jc w:val="both"/>
        <w:rPr>
          <w:b/>
        </w:rPr>
      </w:pPr>
      <w:r w:rsidRPr="00A77C45">
        <w:rPr>
          <w:rFonts w:asciiTheme="minorHAnsi" w:hAnsiTheme="minorHAnsi"/>
          <w:b/>
          <w:i/>
          <w:iCs/>
        </w:rPr>
        <w:t xml:space="preserve">Oggetto: Indagine esplorativa di mercato </w:t>
      </w:r>
      <w:r w:rsidR="008700A0">
        <w:rPr>
          <w:b/>
        </w:rPr>
        <w:t>per l’acquisizione della “Manifestazione di interesse” finalizzata alla selezione di operatori economici (Agenzie Viaggi) cui inviare la lettera di Invito a presentare Offerte per l’organizzazione e l’attuazione dei Viaggi di Istruzione e delle Visite Guidate dell’anno scolastico 201</w:t>
      </w:r>
      <w:r w:rsidR="00125C05">
        <w:rPr>
          <w:b/>
        </w:rPr>
        <w:t>7</w:t>
      </w:r>
      <w:r w:rsidR="008700A0">
        <w:rPr>
          <w:b/>
        </w:rPr>
        <w:t>/201</w:t>
      </w:r>
      <w:r w:rsidR="00125C05">
        <w:rPr>
          <w:b/>
        </w:rPr>
        <w:t>8</w:t>
      </w:r>
      <w:r w:rsidR="008700A0">
        <w:rPr>
          <w:b/>
        </w:rPr>
        <w:t xml:space="preserve">.  </w:t>
      </w:r>
    </w:p>
    <w:p w:rsidR="00BA0D7F" w:rsidRPr="00A77C45" w:rsidRDefault="00BA0D7F" w:rsidP="00A77C45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Il sottoscritto __________________________________</w:t>
      </w:r>
      <w:r w:rsidR="00A77C45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nato a ____________</w:t>
      </w:r>
      <w:r w:rsidR="00A77C45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Prov. ______ il ___________ C.F.________________ e residente a ____________Prov.______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 w:rsidRPr="00A77C45">
        <w:rPr>
          <w:rFonts w:asciiTheme="minorHAnsi" w:hAnsiTheme="minorHAnsi"/>
          <w:sz w:val="22"/>
          <w:szCs w:val="22"/>
          <w:lang w:val="it-IT"/>
        </w:rPr>
        <w:t>______ Via___________________</w:t>
      </w:r>
      <w:r w:rsidR="00A77C45">
        <w:rPr>
          <w:rFonts w:asciiTheme="minorHAnsi" w:hAnsiTheme="minorHAnsi"/>
          <w:sz w:val="22"/>
          <w:szCs w:val="22"/>
          <w:lang w:val="it-IT"/>
        </w:rPr>
        <w:t>___</w:t>
      </w:r>
      <w:r w:rsidRPr="00A77C45">
        <w:rPr>
          <w:rFonts w:asciiTheme="minorHAnsi" w:hAnsiTheme="minorHAnsi"/>
          <w:sz w:val="22"/>
          <w:szCs w:val="22"/>
          <w:lang w:val="it-IT"/>
        </w:rPr>
        <w:t>, in qualità di Legale Rappresentante/Procuratore della Compagnia</w:t>
      </w:r>
      <w:r w:rsidR="00A77C45">
        <w:rPr>
          <w:rFonts w:asciiTheme="minorHAnsi" w:hAnsiTheme="minorHAnsi"/>
          <w:sz w:val="22"/>
          <w:szCs w:val="22"/>
          <w:lang w:val="it-IT"/>
        </w:rPr>
        <w:t xml:space="preserve"> ___________________________________</w:t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  <w:r w:rsidR="00A77C45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con sede legale in_________________________via/piazza_______________Cap_____,C.F._______________P.IVA______________Fax__________________Pec_________________________________</w:t>
      </w:r>
    </w:p>
    <w:p w:rsidR="00BA0D7F" w:rsidRPr="006B5458" w:rsidRDefault="00BA0D7F" w:rsidP="00BA0D7F">
      <w:pPr>
        <w:pStyle w:val="sche3"/>
        <w:rPr>
          <w:rFonts w:asciiTheme="minorHAnsi" w:hAnsiTheme="minorHAnsi"/>
          <w:bCs/>
          <w:sz w:val="10"/>
          <w:szCs w:val="10"/>
          <w:lang w:val="it-IT"/>
        </w:rPr>
      </w:pPr>
    </w:p>
    <w:p w:rsidR="00BA0D7F" w:rsidRPr="00432961" w:rsidRDefault="00BA0D7F" w:rsidP="00BA0D7F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 w:rsidRPr="00432961"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BA0D7F" w:rsidRPr="006B5458" w:rsidRDefault="00BA0D7F" w:rsidP="00BA0D7F">
      <w:pPr>
        <w:pStyle w:val="sche3"/>
        <w:ind w:left="360"/>
        <w:jc w:val="center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A77C45"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BA0D7F" w:rsidRPr="006B5458" w:rsidRDefault="00BA0D7F" w:rsidP="00BA0D7F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pStyle w:val="sche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sz w:val="22"/>
          <w:szCs w:val="22"/>
          <w:lang w:val="it-IT"/>
        </w:rPr>
        <w:t>DICHIARA</w:t>
      </w:r>
    </w:p>
    <w:p w:rsidR="00BA0D7F" w:rsidRPr="006B5458" w:rsidRDefault="00BA0D7F" w:rsidP="00BA0D7F">
      <w:pPr>
        <w:pStyle w:val="sche3"/>
        <w:jc w:val="left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pStyle w:val="sche3"/>
        <w:numPr>
          <w:ilvl w:val="0"/>
          <w:numId w:val="6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di partecipare in qualità di:</w:t>
      </w:r>
    </w:p>
    <w:p w:rsidR="008700A0" w:rsidRPr="008700A0" w:rsidRDefault="008700A0" w:rsidP="008700A0">
      <w:pPr>
        <w:pStyle w:val="sche3"/>
        <w:numPr>
          <w:ilvl w:val="0"/>
          <w:numId w:val="5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Agenzia Viaggi titolare delle licenze previste dall’Avviso pubblico;</w:t>
      </w:r>
    </w:p>
    <w:p w:rsidR="00BA0D7F" w:rsidRPr="006B5458" w:rsidRDefault="00BA0D7F" w:rsidP="00BA0D7F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pStyle w:val="sche3"/>
        <w:numPr>
          <w:ilvl w:val="0"/>
          <w:numId w:val="6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 xml:space="preserve">che </w:t>
      </w:r>
      <w:r w:rsidR="008700A0">
        <w:rPr>
          <w:rFonts w:asciiTheme="minorHAnsi" w:hAnsiTheme="minorHAnsi"/>
          <w:sz w:val="22"/>
          <w:szCs w:val="22"/>
          <w:lang w:val="it-IT"/>
        </w:rPr>
        <w:t>il sottoscritto, legale rappresentante del</w:t>
      </w:r>
      <w:r w:rsidRPr="00A77C45">
        <w:rPr>
          <w:rFonts w:asciiTheme="minorHAnsi" w:hAnsiTheme="minorHAnsi"/>
          <w:sz w:val="22"/>
          <w:szCs w:val="22"/>
          <w:lang w:val="it-IT"/>
        </w:rPr>
        <w:t>l</w:t>
      </w:r>
      <w:r w:rsidR="008700A0">
        <w:rPr>
          <w:rFonts w:asciiTheme="minorHAnsi" w:hAnsiTheme="minorHAnsi"/>
          <w:sz w:val="22"/>
          <w:szCs w:val="22"/>
          <w:lang w:val="it-IT"/>
        </w:rPr>
        <w:t xml:space="preserve">’Agenzia, </w:t>
      </w:r>
      <w:r w:rsidRPr="00A77C45">
        <w:rPr>
          <w:rFonts w:asciiTheme="minorHAnsi" w:hAnsiTheme="minorHAnsi"/>
          <w:sz w:val="22"/>
          <w:szCs w:val="22"/>
          <w:lang w:val="it-IT"/>
        </w:rPr>
        <w:t>non si trova in alcuna delle condizioni di esclusione previste dall'art.</w:t>
      </w:r>
      <w:r w:rsidR="00B1790D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80 del D.lgs. n.50/2016</w:t>
      </w:r>
      <w:r w:rsidR="006B5458">
        <w:rPr>
          <w:rFonts w:asciiTheme="minorHAnsi" w:hAnsiTheme="minorHAnsi"/>
          <w:sz w:val="22"/>
          <w:szCs w:val="22"/>
          <w:lang w:val="it-IT"/>
        </w:rPr>
        <w:t xml:space="preserve"> e successive modifiche di cui al D. </w:t>
      </w:r>
      <w:proofErr w:type="spellStart"/>
      <w:r w:rsidR="006B5458">
        <w:rPr>
          <w:rFonts w:asciiTheme="minorHAnsi" w:hAnsiTheme="minorHAnsi"/>
          <w:sz w:val="22"/>
          <w:szCs w:val="22"/>
          <w:lang w:val="it-IT"/>
        </w:rPr>
        <w:t>Lgs</w:t>
      </w:r>
      <w:proofErr w:type="spellEnd"/>
      <w:r w:rsidR="006B5458">
        <w:rPr>
          <w:rFonts w:asciiTheme="minorHAnsi" w:hAnsiTheme="minorHAnsi"/>
          <w:sz w:val="22"/>
          <w:szCs w:val="22"/>
          <w:lang w:val="it-IT"/>
        </w:rPr>
        <w:t>. n. 56/2017</w:t>
      </w:r>
      <w:r w:rsidRPr="00A77C45">
        <w:rPr>
          <w:rFonts w:asciiTheme="minorHAnsi" w:hAnsiTheme="minorHAnsi"/>
          <w:sz w:val="22"/>
          <w:szCs w:val="22"/>
          <w:lang w:val="it-IT"/>
        </w:rPr>
        <w:t>;</w:t>
      </w:r>
    </w:p>
    <w:p w:rsidR="00BA0D7F" w:rsidRPr="006B5458" w:rsidRDefault="00BA0D7F" w:rsidP="00BA0D7F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31738E" w:rsidRDefault="00BA0D7F" w:rsidP="0031738E">
      <w:pPr>
        <w:pStyle w:val="sche3"/>
        <w:numPr>
          <w:ilvl w:val="0"/>
          <w:numId w:val="6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che l</w:t>
      </w:r>
      <w:r w:rsidR="008700A0">
        <w:rPr>
          <w:rFonts w:asciiTheme="minorHAnsi" w:hAnsiTheme="minorHAnsi"/>
          <w:sz w:val="22"/>
          <w:szCs w:val="22"/>
          <w:lang w:val="it-IT"/>
        </w:rPr>
        <w:t xml:space="preserve">’Agenzia Viaggi </w:t>
      </w:r>
      <w:r w:rsidRPr="00A77C45">
        <w:rPr>
          <w:rFonts w:asciiTheme="minorHAnsi" w:hAnsiTheme="minorHAnsi"/>
          <w:sz w:val="22"/>
          <w:szCs w:val="22"/>
          <w:lang w:val="it-IT"/>
        </w:rPr>
        <w:t>è autorizz</w:t>
      </w:r>
      <w:r w:rsidR="008700A0">
        <w:rPr>
          <w:rFonts w:asciiTheme="minorHAnsi" w:hAnsiTheme="minorHAnsi"/>
          <w:sz w:val="22"/>
          <w:szCs w:val="22"/>
          <w:lang w:val="it-IT"/>
        </w:rPr>
        <w:t>ata all'esercizio dell'attività</w:t>
      </w:r>
      <w:r w:rsidR="00B1790D">
        <w:rPr>
          <w:rFonts w:asciiTheme="minorHAnsi" w:hAnsiTheme="minorHAnsi"/>
          <w:sz w:val="22"/>
          <w:szCs w:val="22"/>
          <w:lang w:val="it-IT"/>
        </w:rPr>
        <w:t xml:space="preserve"> ed è in possesso della seguente partita Iva n. _______________________</w:t>
      </w:r>
      <w:r w:rsidRPr="00A77C45">
        <w:rPr>
          <w:rFonts w:asciiTheme="minorHAnsi" w:hAnsiTheme="minorHAnsi"/>
          <w:sz w:val="22"/>
          <w:szCs w:val="22"/>
          <w:lang w:val="it-IT"/>
        </w:rPr>
        <w:t>;</w:t>
      </w:r>
    </w:p>
    <w:p w:rsidR="0031738E" w:rsidRPr="006B5458" w:rsidRDefault="0031738E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F7B5E" w:rsidRPr="0031738E" w:rsidRDefault="00BA0D7F" w:rsidP="0031738E">
      <w:pPr>
        <w:pStyle w:val="sche3"/>
        <w:numPr>
          <w:ilvl w:val="0"/>
          <w:numId w:val="6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31738E">
        <w:rPr>
          <w:rFonts w:asciiTheme="minorHAnsi" w:hAnsiTheme="minorHAnsi"/>
          <w:sz w:val="22"/>
          <w:szCs w:val="22"/>
          <w:lang w:val="it-IT"/>
        </w:rPr>
        <w:t>che l</w:t>
      </w:r>
      <w:r w:rsidR="008700A0" w:rsidRPr="0031738E">
        <w:rPr>
          <w:rFonts w:asciiTheme="minorHAnsi" w:hAnsiTheme="minorHAnsi"/>
          <w:sz w:val="22"/>
          <w:szCs w:val="22"/>
          <w:lang w:val="it-IT"/>
        </w:rPr>
        <w:t xml:space="preserve">’Agenzia Viaggi </w:t>
      </w:r>
      <w:r w:rsidRPr="0031738E">
        <w:rPr>
          <w:rFonts w:asciiTheme="minorHAnsi" w:hAnsiTheme="minorHAnsi"/>
          <w:sz w:val="22"/>
          <w:szCs w:val="22"/>
          <w:lang w:val="it-IT"/>
        </w:rPr>
        <w:t>è iscritta alla CCIAA di _________________</w:t>
      </w:r>
      <w:r w:rsidR="00093B24" w:rsidRPr="0031738E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31738E">
        <w:rPr>
          <w:rFonts w:asciiTheme="minorHAnsi" w:hAnsiTheme="minorHAnsi"/>
          <w:sz w:val="22"/>
          <w:szCs w:val="22"/>
          <w:lang w:val="it-IT"/>
        </w:rPr>
        <w:t>con il numero__________</w:t>
      </w:r>
      <w:r w:rsidR="00093B24" w:rsidRPr="0031738E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31738E">
        <w:rPr>
          <w:rFonts w:asciiTheme="minorHAnsi" w:hAnsiTheme="minorHAnsi"/>
          <w:sz w:val="22"/>
          <w:szCs w:val="22"/>
          <w:lang w:val="it-IT"/>
        </w:rPr>
        <w:t>per attività pertinenti con l'oggetto della presente indagine, ovvero è iscritta in analogo registro dello Stato di appartenenza</w:t>
      </w:r>
      <w:r w:rsidR="000203D3" w:rsidRPr="0031738E">
        <w:rPr>
          <w:rFonts w:asciiTheme="minorHAnsi" w:hAnsiTheme="minorHAnsi"/>
          <w:sz w:val="22"/>
          <w:szCs w:val="22"/>
          <w:lang w:val="it-IT"/>
        </w:rPr>
        <w:t xml:space="preserve"> (</w:t>
      </w:r>
      <w:r w:rsidR="00BF7B5E" w:rsidRPr="0031738E">
        <w:rPr>
          <w:rFonts w:asciiTheme="minorHAnsi" w:hAnsiTheme="minorHAnsi"/>
          <w:i/>
          <w:sz w:val="22"/>
          <w:szCs w:val="22"/>
          <w:highlight w:val="yellow"/>
          <w:lang w:val="it-IT"/>
        </w:rPr>
        <w:t>art. 83, comma 3,</w:t>
      </w:r>
      <w:r w:rsidR="00BF7B5E" w:rsidRPr="0031738E">
        <w:rPr>
          <w:rFonts w:asciiTheme="minorHAnsi" w:hAnsiTheme="minorHAnsi"/>
          <w:sz w:val="22"/>
          <w:szCs w:val="22"/>
          <w:highlight w:val="yellow"/>
          <w:lang w:val="it-IT"/>
        </w:rPr>
        <w:t xml:space="preserve"> </w:t>
      </w:r>
      <w:r w:rsidR="00BF7B5E" w:rsidRPr="0031738E">
        <w:rPr>
          <w:rFonts w:asciiTheme="minorHAnsi" w:hAnsiTheme="minorHAnsi"/>
          <w:highlight w:val="yellow"/>
          <w:lang w:val="it-IT"/>
        </w:rPr>
        <w:t>“</w:t>
      </w:r>
      <w:r w:rsidR="00BF7B5E" w:rsidRPr="0031738E">
        <w:rPr>
          <w:rFonts w:asciiTheme="minorHAnsi" w:hAnsiTheme="minorHAnsi" w:cs="Tahoma"/>
          <w:i/>
          <w:color w:val="000000"/>
          <w:highlight w:val="yellow"/>
          <w:shd w:val="clear" w:color="auto" w:fill="F5FDFE"/>
          <w:lang w:val="it-IT"/>
        </w:rPr>
        <w:t>Al cittadino di altro Stato membro non residente in Italia, è richiesta la prova dell'iscrizione, secondo le modalità vigenti nello Stato di residenza, in uno dei registri professionali o commerciali di cui all'</w:t>
      </w:r>
      <w:hyperlink r:id="rId8" w:anchor="Allegato_XVI" w:history="1">
        <w:r w:rsidR="00BF7B5E" w:rsidRPr="0031738E">
          <w:rPr>
            <w:rStyle w:val="Collegamentoipertestuale"/>
            <w:rFonts w:asciiTheme="minorHAnsi" w:hAnsiTheme="minorHAnsi" w:cs="Tahoma"/>
            <w:i/>
            <w:highlight w:val="yellow"/>
            <w:shd w:val="clear" w:color="auto" w:fill="F5FDFE"/>
            <w:lang w:val="it-IT"/>
          </w:rPr>
          <w:t>allegato XVI</w:t>
        </w:r>
      </w:hyperlink>
      <w:r w:rsidR="00BF7B5E" w:rsidRPr="0031738E">
        <w:rPr>
          <w:rFonts w:asciiTheme="minorHAnsi" w:hAnsiTheme="minorHAnsi" w:cs="Tahoma"/>
          <w:i/>
          <w:color w:val="000000"/>
          <w:highlight w:val="yellow"/>
          <w:shd w:val="clear" w:color="auto" w:fill="F5FDFE"/>
          <w:lang w:val="it-IT"/>
        </w:rPr>
        <w:t>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residente”)</w:t>
      </w:r>
      <w:r w:rsidRPr="0031738E">
        <w:rPr>
          <w:rFonts w:asciiTheme="minorHAnsi" w:hAnsiTheme="minorHAnsi"/>
          <w:highlight w:val="yellow"/>
          <w:lang w:val="it-IT"/>
        </w:rPr>
        <w:t xml:space="preserve">; </w:t>
      </w:r>
    </w:p>
    <w:p w:rsidR="00BF7B5E" w:rsidRPr="006B5458" w:rsidRDefault="00BF7B5E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F477CC" w:rsidRDefault="00F477CC" w:rsidP="00F477CC">
      <w:pPr>
        <w:numPr>
          <w:ilvl w:val="0"/>
          <w:numId w:val="6"/>
        </w:numPr>
        <w:spacing w:after="0" w:line="240" w:lineRule="auto"/>
        <w:jc w:val="both"/>
      </w:pPr>
      <w:r>
        <w:t>di accettare le condizioni previste dalla Circolare Ministeriale n. 291 del 14/10/1992;</w:t>
      </w:r>
    </w:p>
    <w:p w:rsidR="00F477CC" w:rsidRPr="006B5458" w:rsidRDefault="00F477CC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F7B5E" w:rsidRDefault="00BA0D7F" w:rsidP="00BF7B5E">
      <w:pPr>
        <w:pStyle w:val="sche3"/>
        <w:numPr>
          <w:ilvl w:val="0"/>
          <w:numId w:val="6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BF7B5E">
        <w:rPr>
          <w:rFonts w:asciiTheme="minorHAnsi" w:hAnsiTheme="minorHAnsi"/>
          <w:sz w:val="22"/>
          <w:szCs w:val="22"/>
          <w:lang w:val="it-IT"/>
        </w:rPr>
        <w:lastRenderedPageBreak/>
        <w:t xml:space="preserve">di aver realizzato </w:t>
      </w:r>
      <w:r w:rsidR="00BF7B5E" w:rsidRPr="00AC1E6F">
        <w:rPr>
          <w:rFonts w:asciiTheme="minorHAnsi" w:hAnsiTheme="minorHAnsi"/>
          <w:sz w:val="22"/>
          <w:szCs w:val="22"/>
          <w:lang w:val="it-IT"/>
        </w:rPr>
        <w:t xml:space="preserve">complessivamente nel triennio scolastico 2013/2016, un fatturato non inferiore ad € </w:t>
      </w:r>
      <w:r w:rsidR="00460F7B">
        <w:rPr>
          <w:rFonts w:asciiTheme="minorHAnsi" w:hAnsiTheme="minorHAnsi"/>
          <w:sz w:val="22"/>
          <w:szCs w:val="22"/>
          <w:lang w:val="it-IT"/>
        </w:rPr>
        <w:t>6</w:t>
      </w:r>
      <w:r w:rsidR="00BF7B5E" w:rsidRPr="00AC1E6F">
        <w:rPr>
          <w:rFonts w:asciiTheme="minorHAnsi" w:hAnsiTheme="minorHAnsi"/>
          <w:sz w:val="22"/>
          <w:szCs w:val="22"/>
          <w:lang w:val="it-IT"/>
        </w:rPr>
        <w:t>00.000,00 nell’ambito dell’organizzazione di Viaggi e Visite Guidate di Istituti Scolastici Pubblici</w:t>
      </w:r>
      <w:r w:rsidR="00AC1E6F">
        <w:rPr>
          <w:rFonts w:asciiTheme="minorHAnsi" w:hAnsiTheme="minorHAnsi"/>
          <w:sz w:val="22"/>
          <w:szCs w:val="22"/>
          <w:lang w:val="it-IT"/>
        </w:rPr>
        <w:t xml:space="preserve"> come risulta dall’allegato elenco in cui sono riportati i dati sintetici, distinti per anno scolastico, degli Istituti scolastici pubblici con l’importo del totale dei contratti stipulati con i medesimi</w:t>
      </w:r>
      <w:r w:rsidR="00F477CC">
        <w:rPr>
          <w:rFonts w:asciiTheme="minorHAnsi" w:hAnsiTheme="minorHAnsi"/>
          <w:sz w:val="22"/>
          <w:szCs w:val="22"/>
          <w:lang w:val="it-IT"/>
        </w:rPr>
        <w:t xml:space="preserve"> e il totale generale</w:t>
      </w:r>
      <w:r w:rsidR="00BF7B5E" w:rsidRPr="00AC1E6F">
        <w:rPr>
          <w:rFonts w:asciiTheme="minorHAnsi" w:hAnsiTheme="minorHAnsi"/>
          <w:sz w:val="22"/>
          <w:szCs w:val="22"/>
          <w:lang w:val="it-IT"/>
        </w:rPr>
        <w:t>;</w:t>
      </w:r>
    </w:p>
    <w:p w:rsidR="0031738E" w:rsidRPr="006B5458" w:rsidRDefault="0031738E" w:rsidP="0031738E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31738E" w:rsidRDefault="0031738E" w:rsidP="0031738E">
      <w:pPr>
        <w:numPr>
          <w:ilvl w:val="0"/>
          <w:numId w:val="6"/>
        </w:numPr>
        <w:spacing w:after="0" w:line="240" w:lineRule="auto"/>
        <w:jc w:val="both"/>
      </w:pPr>
      <w:r>
        <w:t>di avere un adeguato livello di copertura assicurativa contro i rischi professionali come risulta dall’allegata certificazione assicurativa (</w:t>
      </w:r>
      <w:r w:rsidRPr="00F477CC">
        <w:rPr>
          <w:i/>
          <w:highlight w:val="yellow"/>
          <w:u w:val="single"/>
        </w:rPr>
        <w:t>sull’allegato attestare che è conforme all’originale in possesso e sottoscrivere</w:t>
      </w:r>
      <w:r>
        <w:rPr>
          <w:i/>
        </w:rPr>
        <w:t>)</w:t>
      </w:r>
      <w:r>
        <w:t>;</w:t>
      </w:r>
    </w:p>
    <w:p w:rsidR="0031738E" w:rsidRPr="006B5458" w:rsidRDefault="0031738E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Default="0031738E" w:rsidP="0031738E">
      <w:pPr>
        <w:numPr>
          <w:ilvl w:val="0"/>
          <w:numId w:val="6"/>
        </w:numPr>
        <w:spacing w:after="0" w:line="240" w:lineRule="auto"/>
        <w:jc w:val="both"/>
      </w:pPr>
      <w:r>
        <w:t xml:space="preserve">di disporre di risorse umane, tecniche e l’esperienza necessaria per eseguire l’appalto, per la gestione dei Viaggi di Istruzione e delle Visite Guidate, con adeguato standard di qualità. A tal fine allega una dichiarazione </w:t>
      </w:r>
      <w:r w:rsidR="004F7575">
        <w:t>contenente:</w:t>
      </w:r>
    </w:p>
    <w:p w:rsidR="004F7575" w:rsidRDefault="004F7575" w:rsidP="004F7575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4F7575">
        <w:t>l'indicazione dei titoli di studio e professionali de</w:t>
      </w:r>
      <w:r>
        <w:t xml:space="preserve">i </w:t>
      </w:r>
      <w:r w:rsidRPr="004F7575">
        <w:t>prestator</w:t>
      </w:r>
      <w:r>
        <w:t>i</w:t>
      </w:r>
      <w:r w:rsidRPr="004F7575">
        <w:t xml:space="preserve"> d</w:t>
      </w:r>
      <w:r>
        <w:t xml:space="preserve">el </w:t>
      </w:r>
      <w:r w:rsidRPr="004F7575">
        <w:t>servizi</w:t>
      </w:r>
      <w:r>
        <w:t>o;</w:t>
      </w:r>
    </w:p>
    <w:p w:rsidR="004F7575" w:rsidRPr="0031738E" w:rsidRDefault="004F7575" w:rsidP="004F7575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4F7575">
        <w:t>una dichiarazione indicante l'organico medio annuo del prestatore di servizi</w:t>
      </w:r>
      <w:r>
        <w:t>;</w:t>
      </w:r>
    </w:p>
    <w:p w:rsidR="00BA0D7F" w:rsidRPr="006B5458" w:rsidRDefault="00BA0D7F" w:rsidP="00BA0D7F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F10C83" w:rsidRDefault="00BA0D7F" w:rsidP="00F10C8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>di essere a piena conoscenza delle disposizioni di cui all’avviso pubblico di indagine di mercato e di approvarne incondizionatamente il contenuto;</w:t>
      </w:r>
    </w:p>
    <w:p w:rsidR="00F10C83" w:rsidRPr="006B5458" w:rsidRDefault="00F10C83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F10C83" w:rsidRDefault="00BA0D7F" w:rsidP="00F10C8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10C83">
        <w:rPr>
          <w:rFonts w:asciiTheme="minorHAnsi" w:hAnsiTheme="minorHAnsi"/>
          <w:noProof/>
          <w:snapToGrid w:val="0"/>
        </w:rPr>
        <w:t xml:space="preserve">che </w:t>
      </w:r>
      <w:r w:rsidR="00F10C83" w:rsidRPr="00F10C83">
        <w:rPr>
          <w:rFonts w:asciiTheme="minorHAnsi" w:hAnsiTheme="minorHAnsi"/>
          <w:noProof/>
          <w:snapToGrid w:val="0"/>
        </w:rPr>
        <w:t>l’</w:t>
      </w:r>
      <w:r w:rsidRPr="00F10C83">
        <w:rPr>
          <w:rFonts w:asciiTheme="minorHAnsi" w:hAnsiTheme="minorHAnsi"/>
          <w:noProof/>
          <w:snapToGrid w:val="0"/>
        </w:rPr>
        <w:t xml:space="preserve">indirizzo di posta elettronica certificata a cui inviare ogni comunicazione attinente l’indagine in oggetto </w:t>
      </w:r>
      <w:r w:rsidR="00F10C83" w:rsidRPr="00F10C83">
        <w:rPr>
          <w:rFonts w:asciiTheme="minorHAnsi" w:hAnsiTheme="minorHAnsi"/>
          <w:noProof/>
          <w:snapToGrid w:val="0"/>
        </w:rPr>
        <w:t>è la seguente</w:t>
      </w:r>
      <w:r w:rsidRPr="00F10C83">
        <w:rPr>
          <w:rFonts w:asciiTheme="minorHAnsi" w:hAnsiTheme="minorHAnsi"/>
          <w:noProof/>
          <w:snapToGrid w:val="0"/>
        </w:rPr>
        <w:t>:</w:t>
      </w:r>
      <w:r w:rsidR="00F10C83" w:rsidRPr="00F10C83">
        <w:rPr>
          <w:rFonts w:asciiTheme="minorHAnsi" w:hAnsiTheme="minorHAnsi"/>
          <w:noProof/>
          <w:snapToGrid w:val="0"/>
        </w:rPr>
        <w:t xml:space="preserve"> </w:t>
      </w:r>
      <w:r w:rsidRPr="00F10C83">
        <w:rPr>
          <w:rFonts w:asciiTheme="minorHAnsi" w:hAnsiTheme="minorHAnsi"/>
          <w:noProof/>
          <w:snapToGrid w:val="0"/>
        </w:rPr>
        <w:t>________________________</w:t>
      </w:r>
    </w:p>
    <w:p w:rsidR="00BA0D7F" w:rsidRPr="006B5458" w:rsidRDefault="00BA0D7F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 w:rsidRPr="00A77C45">
        <w:rPr>
          <w:rFonts w:asciiTheme="minorHAnsi" w:hAnsiTheme="minorHAnsi"/>
        </w:rPr>
        <w:t>D.Lgs</w:t>
      </w:r>
      <w:proofErr w:type="spellEnd"/>
      <w:r w:rsidRPr="00A77C45"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BA0D7F" w:rsidRPr="006B5458" w:rsidRDefault="00BA0D7F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6C7F0D" w:rsidP="00BA0D7F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(Luogo e data)</w:t>
      </w:r>
      <w:r w:rsidR="00BA0D7F" w:rsidRPr="00A77C45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BA0D7F" w:rsidRPr="00A77C45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BA0D7F" w:rsidRPr="006B5458" w:rsidRDefault="00BA0D7F" w:rsidP="006B5458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BA0D7F" w:rsidRPr="00A77C45" w:rsidRDefault="00BA0D7F" w:rsidP="00BA0D7F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="005C299A">
        <w:rPr>
          <w:rFonts w:asciiTheme="minorHAnsi" w:hAnsiTheme="minorHAnsi"/>
          <w:sz w:val="22"/>
          <w:szCs w:val="22"/>
          <w:lang w:val="it-IT"/>
        </w:rPr>
        <w:t xml:space="preserve">Timbro </w:t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="005C299A"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A77C45">
        <w:rPr>
          <w:rFonts w:asciiTheme="minorHAnsi" w:hAnsiTheme="minorHAnsi"/>
          <w:sz w:val="22"/>
          <w:szCs w:val="22"/>
          <w:lang w:val="it-IT"/>
        </w:rPr>
        <w:t>Firma</w:t>
      </w:r>
      <w:r w:rsidR="005C299A">
        <w:rPr>
          <w:rFonts w:asciiTheme="minorHAnsi" w:hAnsiTheme="minorHAnsi"/>
          <w:sz w:val="22"/>
          <w:szCs w:val="22"/>
          <w:lang w:val="it-IT"/>
        </w:rPr>
        <w:t xml:space="preserve"> del Legale Rappresentante</w:t>
      </w:r>
    </w:p>
    <w:p w:rsidR="00BA0D7F" w:rsidRPr="00A77C45" w:rsidRDefault="00BA0D7F" w:rsidP="00BA0D7F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BA0D7F" w:rsidRPr="00A77C45" w:rsidRDefault="00BA0D7F" w:rsidP="00BA0D7F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="005C299A">
        <w:rPr>
          <w:rFonts w:asciiTheme="minorHAnsi" w:hAnsiTheme="minorHAnsi"/>
          <w:sz w:val="22"/>
          <w:szCs w:val="22"/>
          <w:lang w:val="it-IT"/>
        </w:rPr>
        <w:tab/>
      </w:r>
      <w:r w:rsidR="005C299A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</w:t>
      </w:r>
    </w:p>
    <w:p w:rsidR="00F10C83" w:rsidRDefault="00F10C83" w:rsidP="00BA0D7F">
      <w:pPr>
        <w:pStyle w:val="sche4"/>
        <w:tabs>
          <w:tab w:val="left" w:leader="dot" w:pos="8824"/>
        </w:tabs>
        <w:jc w:val="left"/>
        <w:rPr>
          <w:rFonts w:asciiTheme="minorHAnsi" w:hAnsiTheme="minorHAnsi"/>
          <w:b/>
          <w:bCs/>
          <w:i/>
          <w:sz w:val="22"/>
          <w:szCs w:val="22"/>
          <w:lang w:val="de-DE"/>
        </w:rPr>
      </w:pPr>
    </w:p>
    <w:p w:rsidR="00E82195" w:rsidRDefault="00BA0D7F" w:rsidP="00A901F8">
      <w:pPr>
        <w:pStyle w:val="sche4"/>
        <w:tabs>
          <w:tab w:val="left" w:leader="dot" w:pos="8824"/>
        </w:tabs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bCs/>
          <w:i/>
          <w:sz w:val="22"/>
          <w:szCs w:val="22"/>
          <w:lang w:val="de-DE"/>
        </w:rPr>
        <w:t>N.B.</w:t>
      </w:r>
      <w:r w:rsidR="006C7F0D">
        <w:rPr>
          <w:rFonts w:asciiTheme="minorHAnsi" w:hAnsiTheme="minorHAnsi"/>
          <w:b/>
          <w:bCs/>
          <w:i/>
          <w:sz w:val="22"/>
          <w:szCs w:val="22"/>
          <w:lang w:val="de-DE"/>
        </w:rPr>
        <w:t xml:space="preserve"> </w:t>
      </w:r>
      <w:r w:rsidRPr="00A77C45">
        <w:rPr>
          <w:rFonts w:asciiTheme="minorHAnsi" w:hAnsiTheme="minorHAnsi"/>
          <w:b/>
          <w:bCs/>
          <w:i/>
          <w:sz w:val="22"/>
          <w:szCs w:val="22"/>
          <w:lang w:val="it-IT"/>
        </w:rPr>
        <w:t>L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 xml:space="preserve">a dichiarazione 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 xml:space="preserve">e gli allegati, 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devono essere riprodotti su carta intestata e 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>dopo la sottoscrizione, dev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ono 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>essere scansionat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>i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e inviati in </w:t>
      </w:r>
      <w:r w:rsidR="0066768F" w:rsidRPr="0066768F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>unico file pdf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 xml:space="preserve">completo 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>d</w:t>
      </w:r>
      <w:r w:rsidR="005C6718">
        <w:rPr>
          <w:rFonts w:asciiTheme="minorHAnsi" w:hAnsiTheme="minorHAnsi"/>
          <w:b/>
          <w:bCs/>
          <w:sz w:val="22"/>
          <w:szCs w:val="22"/>
          <w:lang w:val="it-IT"/>
        </w:rPr>
        <w:t>i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 xml:space="preserve"> fotocopia, non autenticata, d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el 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 xml:space="preserve">documento </w:t>
      </w:r>
      <w:r w:rsidR="0066768F" w:rsidRPr="0066768F">
        <w:rPr>
          <w:rFonts w:asciiTheme="minorHAnsi" w:hAnsiTheme="minorHAnsi"/>
          <w:b/>
          <w:bCs/>
          <w:sz w:val="22"/>
          <w:szCs w:val="22"/>
          <w:u w:val="single"/>
          <w:lang w:val="it-IT"/>
        </w:rPr>
        <w:t xml:space="preserve">non scaduto </w:t>
      </w:r>
      <w:r w:rsidRPr="00A77C45">
        <w:rPr>
          <w:rFonts w:asciiTheme="minorHAnsi" w:hAnsiTheme="minorHAnsi"/>
          <w:b/>
          <w:bCs/>
          <w:sz w:val="22"/>
          <w:szCs w:val="22"/>
          <w:lang w:val="it-IT"/>
        </w:rPr>
        <w:t>di identità del sottoscrittore</w:t>
      </w:r>
      <w:r w:rsidR="0066768F">
        <w:rPr>
          <w:rFonts w:asciiTheme="minorHAnsi" w:hAnsiTheme="minorHAnsi"/>
          <w:b/>
          <w:bCs/>
          <w:sz w:val="22"/>
          <w:szCs w:val="22"/>
          <w:lang w:val="it-IT"/>
        </w:rPr>
        <w:t xml:space="preserve"> e del Codice Fiscale</w:t>
      </w:r>
      <w:r w:rsidRPr="00A77C45">
        <w:rPr>
          <w:rFonts w:asciiTheme="minorHAnsi" w:hAnsiTheme="minorHAnsi"/>
          <w:sz w:val="22"/>
          <w:szCs w:val="22"/>
          <w:lang w:val="it-IT"/>
        </w:rPr>
        <w:t>.</w:t>
      </w:r>
    </w:p>
    <w:sectPr w:rsidR="00E82195" w:rsidSect="00125C05">
      <w:headerReference w:type="default" r:id="rId9"/>
      <w:pgSz w:w="11906" w:h="16838"/>
      <w:pgMar w:top="223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AD" w:rsidRDefault="006C1DAD" w:rsidP="005064A3">
      <w:pPr>
        <w:spacing w:after="0" w:line="240" w:lineRule="auto"/>
      </w:pPr>
      <w:r>
        <w:separator/>
      </w:r>
    </w:p>
  </w:endnote>
  <w:endnote w:type="continuationSeparator" w:id="0">
    <w:p w:rsidR="006C1DAD" w:rsidRDefault="006C1DAD" w:rsidP="0050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AD" w:rsidRDefault="006C1DAD" w:rsidP="005064A3">
      <w:pPr>
        <w:spacing w:after="0" w:line="240" w:lineRule="auto"/>
      </w:pPr>
      <w:r>
        <w:separator/>
      </w:r>
    </w:p>
  </w:footnote>
  <w:footnote w:type="continuationSeparator" w:id="0">
    <w:p w:rsidR="006C1DAD" w:rsidRDefault="006C1DAD" w:rsidP="0050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B2" w:rsidRDefault="001A5EB2" w:rsidP="006C7F0D">
    <w:pPr>
      <w:pStyle w:val="intestaz1"/>
      <w:spacing w:after="0" w:line="216" w:lineRule="auto"/>
      <w:rPr>
        <w:rFonts w:ascii="Palace Script MT" w:hAnsi="Palace Script MT"/>
        <w:b/>
        <w:sz w:val="48"/>
        <w:szCs w:val="48"/>
      </w:rPr>
    </w:pPr>
  </w:p>
  <w:p w:rsidR="001A5EB2" w:rsidRDefault="001A5EB2" w:rsidP="006C7F0D">
    <w:pPr>
      <w:pStyle w:val="intestaz1"/>
      <w:spacing w:after="0" w:line="216" w:lineRule="auto"/>
      <w:rPr>
        <w:rFonts w:ascii="Palace Script MT" w:hAnsi="Palace Script MT"/>
        <w:b/>
        <w:sz w:val="48"/>
        <w:szCs w:val="48"/>
      </w:rPr>
    </w:pPr>
  </w:p>
  <w:p w:rsidR="006C1DAD" w:rsidRDefault="006C1D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762A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3ED3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C1522"/>
    <w:multiLevelType w:val="hybridMultilevel"/>
    <w:tmpl w:val="ED0EB0E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2F24D32"/>
    <w:multiLevelType w:val="hybridMultilevel"/>
    <w:tmpl w:val="FF1454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C201DE7"/>
    <w:multiLevelType w:val="hybridMultilevel"/>
    <w:tmpl w:val="D33C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36742"/>
    <w:multiLevelType w:val="hybridMultilevel"/>
    <w:tmpl w:val="53D43E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246D8"/>
    <w:multiLevelType w:val="hybridMultilevel"/>
    <w:tmpl w:val="17E06DDA"/>
    <w:lvl w:ilvl="0" w:tplc="FF76E26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A32DB4"/>
    <w:multiLevelType w:val="hybridMultilevel"/>
    <w:tmpl w:val="4B00BB0E"/>
    <w:lvl w:ilvl="0" w:tplc="7B2E1790"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FDA225D"/>
    <w:multiLevelType w:val="hybridMultilevel"/>
    <w:tmpl w:val="57722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8"/>
    <w:rsid w:val="00001196"/>
    <w:rsid w:val="00006830"/>
    <w:rsid w:val="00006FB7"/>
    <w:rsid w:val="000107D9"/>
    <w:rsid w:val="00010A94"/>
    <w:rsid w:val="00012849"/>
    <w:rsid w:val="00015470"/>
    <w:rsid w:val="000203D3"/>
    <w:rsid w:val="000227E6"/>
    <w:rsid w:val="00037ABB"/>
    <w:rsid w:val="00041C32"/>
    <w:rsid w:val="00044089"/>
    <w:rsid w:val="00052558"/>
    <w:rsid w:val="0005610A"/>
    <w:rsid w:val="00057ABA"/>
    <w:rsid w:val="000669D0"/>
    <w:rsid w:val="00072AFF"/>
    <w:rsid w:val="00074AC0"/>
    <w:rsid w:val="000770B1"/>
    <w:rsid w:val="00080358"/>
    <w:rsid w:val="00093B24"/>
    <w:rsid w:val="000A44B9"/>
    <w:rsid w:val="000A4D5A"/>
    <w:rsid w:val="000B43CF"/>
    <w:rsid w:val="000C02B2"/>
    <w:rsid w:val="000C16E9"/>
    <w:rsid w:val="000C2E41"/>
    <w:rsid w:val="000E26AA"/>
    <w:rsid w:val="000E44EC"/>
    <w:rsid w:val="000F3B63"/>
    <w:rsid w:val="00101B00"/>
    <w:rsid w:val="001027E8"/>
    <w:rsid w:val="00105D1C"/>
    <w:rsid w:val="00122732"/>
    <w:rsid w:val="00125C05"/>
    <w:rsid w:val="0012682F"/>
    <w:rsid w:val="0013052B"/>
    <w:rsid w:val="00131378"/>
    <w:rsid w:val="0013583B"/>
    <w:rsid w:val="00161C0D"/>
    <w:rsid w:val="001646D5"/>
    <w:rsid w:val="00172E84"/>
    <w:rsid w:val="001740CA"/>
    <w:rsid w:val="00194DA3"/>
    <w:rsid w:val="001A0913"/>
    <w:rsid w:val="001A42B9"/>
    <w:rsid w:val="001A5EB2"/>
    <w:rsid w:val="001A6B2C"/>
    <w:rsid w:val="001B0C5E"/>
    <w:rsid w:val="001B12E2"/>
    <w:rsid w:val="001C6D91"/>
    <w:rsid w:val="001D4FF2"/>
    <w:rsid w:val="001D5B3F"/>
    <w:rsid w:val="001E0F6B"/>
    <w:rsid w:val="001F31FE"/>
    <w:rsid w:val="001F6CD0"/>
    <w:rsid w:val="00200B82"/>
    <w:rsid w:val="00201414"/>
    <w:rsid w:val="00203732"/>
    <w:rsid w:val="00213157"/>
    <w:rsid w:val="002133FE"/>
    <w:rsid w:val="00221308"/>
    <w:rsid w:val="002274A1"/>
    <w:rsid w:val="002328BF"/>
    <w:rsid w:val="002436E7"/>
    <w:rsid w:val="002446EA"/>
    <w:rsid w:val="00252943"/>
    <w:rsid w:val="002567B2"/>
    <w:rsid w:val="00264EC3"/>
    <w:rsid w:val="00265FB1"/>
    <w:rsid w:val="00270FE3"/>
    <w:rsid w:val="002821EE"/>
    <w:rsid w:val="00284AF0"/>
    <w:rsid w:val="0029167D"/>
    <w:rsid w:val="0029461F"/>
    <w:rsid w:val="002B501E"/>
    <w:rsid w:val="002C463D"/>
    <w:rsid w:val="002E043A"/>
    <w:rsid w:val="002E7F06"/>
    <w:rsid w:val="002E7F61"/>
    <w:rsid w:val="002F4E35"/>
    <w:rsid w:val="0031738E"/>
    <w:rsid w:val="00324D01"/>
    <w:rsid w:val="00324F17"/>
    <w:rsid w:val="00333448"/>
    <w:rsid w:val="00344EE9"/>
    <w:rsid w:val="0035303C"/>
    <w:rsid w:val="003555EB"/>
    <w:rsid w:val="00362F15"/>
    <w:rsid w:val="00376A0E"/>
    <w:rsid w:val="00392E97"/>
    <w:rsid w:val="003A2CC6"/>
    <w:rsid w:val="003A3E39"/>
    <w:rsid w:val="003C3194"/>
    <w:rsid w:val="003D2C24"/>
    <w:rsid w:val="0040023C"/>
    <w:rsid w:val="00407353"/>
    <w:rsid w:val="00410CCD"/>
    <w:rsid w:val="00432961"/>
    <w:rsid w:val="00441CC5"/>
    <w:rsid w:val="0045074C"/>
    <w:rsid w:val="00450F80"/>
    <w:rsid w:val="00460F7B"/>
    <w:rsid w:val="00475D47"/>
    <w:rsid w:val="00477454"/>
    <w:rsid w:val="00490BCC"/>
    <w:rsid w:val="004A3F4F"/>
    <w:rsid w:val="004A573B"/>
    <w:rsid w:val="004A7443"/>
    <w:rsid w:val="004C0666"/>
    <w:rsid w:val="004C24FE"/>
    <w:rsid w:val="004C30D4"/>
    <w:rsid w:val="004C3EDB"/>
    <w:rsid w:val="004C5582"/>
    <w:rsid w:val="004C6582"/>
    <w:rsid w:val="004D18C0"/>
    <w:rsid w:val="004E73C2"/>
    <w:rsid w:val="004F2720"/>
    <w:rsid w:val="004F34D3"/>
    <w:rsid w:val="004F4CC3"/>
    <w:rsid w:val="004F7575"/>
    <w:rsid w:val="00504983"/>
    <w:rsid w:val="00504ADE"/>
    <w:rsid w:val="005064A3"/>
    <w:rsid w:val="00510D4F"/>
    <w:rsid w:val="00511286"/>
    <w:rsid w:val="005364DD"/>
    <w:rsid w:val="00537CE0"/>
    <w:rsid w:val="0054704D"/>
    <w:rsid w:val="00552FF5"/>
    <w:rsid w:val="0055481A"/>
    <w:rsid w:val="00567665"/>
    <w:rsid w:val="00580F41"/>
    <w:rsid w:val="00582E9A"/>
    <w:rsid w:val="005858A4"/>
    <w:rsid w:val="005A6891"/>
    <w:rsid w:val="005A7DD3"/>
    <w:rsid w:val="005B51CB"/>
    <w:rsid w:val="005C299A"/>
    <w:rsid w:val="005C6718"/>
    <w:rsid w:val="005D3F54"/>
    <w:rsid w:val="005E11A1"/>
    <w:rsid w:val="005E7AB9"/>
    <w:rsid w:val="005F5F25"/>
    <w:rsid w:val="0060016D"/>
    <w:rsid w:val="00601DBB"/>
    <w:rsid w:val="00623ECE"/>
    <w:rsid w:val="00632415"/>
    <w:rsid w:val="0066768F"/>
    <w:rsid w:val="00674003"/>
    <w:rsid w:val="00687593"/>
    <w:rsid w:val="0069279D"/>
    <w:rsid w:val="00693A1C"/>
    <w:rsid w:val="006945F2"/>
    <w:rsid w:val="006A0846"/>
    <w:rsid w:val="006A1F87"/>
    <w:rsid w:val="006B1997"/>
    <w:rsid w:val="006B3001"/>
    <w:rsid w:val="006B5458"/>
    <w:rsid w:val="006B6ACC"/>
    <w:rsid w:val="006C1DAD"/>
    <w:rsid w:val="006C5939"/>
    <w:rsid w:val="006C5C71"/>
    <w:rsid w:val="006C7F0D"/>
    <w:rsid w:val="006D780B"/>
    <w:rsid w:val="006E358A"/>
    <w:rsid w:val="006F37E2"/>
    <w:rsid w:val="007062E6"/>
    <w:rsid w:val="00735353"/>
    <w:rsid w:val="0074512F"/>
    <w:rsid w:val="007461D2"/>
    <w:rsid w:val="00752DBB"/>
    <w:rsid w:val="00753489"/>
    <w:rsid w:val="00753D27"/>
    <w:rsid w:val="0075644F"/>
    <w:rsid w:val="00773516"/>
    <w:rsid w:val="00785FC3"/>
    <w:rsid w:val="007918A2"/>
    <w:rsid w:val="007948E6"/>
    <w:rsid w:val="00797687"/>
    <w:rsid w:val="007A69B6"/>
    <w:rsid w:val="007B7D9C"/>
    <w:rsid w:val="007D2947"/>
    <w:rsid w:val="007E07F2"/>
    <w:rsid w:val="007F0C83"/>
    <w:rsid w:val="007F5A35"/>
    <w:rsid w:val="008015B9"/>
    <w:rsid w:val="00804878"/>
    <w:rsid w:val="0081167F"/>
    <w:rsid w:val="00811D9B"/>
    <w:rsid w:val="008168CC"/>
    <w:rsid w:val="008226D8"/>
    <w:rsid w:val="00826399"/>
    <w:rsid w:val="00833EB0"/>
    <w:rsid w:val="00836BB7"/>
    <w:rsid w:val="008370E4"/>
    <w:rsid w:val="00845994"/>
    <w:rsid w:val="00845FCB"/>
    <w:rsid w:val="00846200"/>
    <w:rsid w:val="00854B05"/>
    <w:rsid w:val="00861C28"/>
    <w:rsid w:val="008700A0"/>
    <w:rsid w:val="008746F6"/>
    <w:rsid w:val="0088117B"/>
    <w:rsid w:val="00882C61"/>
    <w:rsid w:val="00884827"/>
    <w:rsid w:val="00890C98"/>
    <w:rsid w:val="00896982"/>
    <w:rsid w:val="008A0943"/>
    <w:rsid w:val="008A38FA"/>
    <w:rsid w:val="008A5E3A"/>
    <w:rsid w:val="008A6A38"/>
    <w:rsid w:val="008C72DA"/>
    <w:rsid w:val="008D64BF"/>
    <w:rsid w:val="008D74B8"/>
    <w:rsid w:val="008E3F76"/>
    <w:rsid w:val="008F6BA0"/>
    <w:rsid w:val="00910CD0"/>
    <w:rsid w:val="0091182A"/>
    <w:rsid w:val="00912024"/>
    <w:rsid w:val="00912ED5"/>
    <w:rsid w:val="0091420D"/>
    <w:rsid w:val="00920471"/>
    <w:rsid w:val="00924DF9"/>
    <w:rsid w:val="009356F0"/>
    <w:rsid w:val="00940370"/>
    <w:rsid w:val="00946215"/>
    <w:rsid w:val="00963186"/>
    <w:rsid w:val="00963F4D"/>
    <w:rsid w:val="00982361"/>
    <w:rsid w:val="00996449"/>
    <w:rsid w:val="009C28FE"/>
    <w:rsid w:val="009C4159"/>
    <w:rsid w:val="009C7538"/>
    <w:rsid w:val="009D5B1A"/>
    <w:rsid w:val="009E1C05"/>
    <w:rsid w:val="009E5A96"/>
    <w:rsid w:val="009E5D8C"/>
    <w:rsid w:val="009E6AC2"/>
    <w:rsid w:val="009F5EF8"/>
    <w:rsid w:val="009F66DF"/>
    <w:rsid w:val="00A00B2C"/>
    <w:rsid w:val="00A06019"/>
    <w:rsid w:val="00A0694D"/>
    <w:rsid w:val="00A105DE"/>
    <w:rsid w:val="00A10A8E"/>
    <w:rsid w:val="00A10EC2"/>
    <w:rsid w:val="00A1480C"/>
    <w:rsid w:val="00A154BD"/>
    <w:rsid w:val="00A2391B"/>
    <w:rsid w:val="00A24218"/>
    <w:rsid w:val="00A40CB0"/>
    <w:rsid w:val="00A55626"/>
    <w:rsid w:val="00A73FE6"/>
    <w:rsid w:val="00A77C45"/>
    <w:rsid w:val="00A81D60"/>
    <w:rsid w:val="00A901F8"/>
    <w:rsid w:val="00A90982"/>
    <w:rsid w:val="00AA11D0"/>
    <w:rsid w:val="00AA6BA6"/>
    <w:rsid w:val="00AB25B3"/>
    <w:rsid w:val="00AC1E6F"/>
    <w:rsid w:val="00AC76F6"/>
    <w:rsid w:val="00AE2CC2"/>
    <w:rsid w:val="00AE729F"/>
    <w:rsid w:val="00AF543A"/>
    <w:rsid w:val="00B049DA"/>
    <w:rsid w:val="00B10B1E"/>
    <w:rsid w:val="00B12EC0"/>
    <w:rsid w:val="00B1790D"/>
    <w:rsid w:val="00B23EB1"/>
    <w:rsid w:val="00B25364"/>
    <w:rsid w:val="00B35099"/>
    <w:rsid w:val="00B35DDD"/>
    <w:rsid w:val="00B6117D"/>
    <w:rsid w:val="00B665DC"/>
    <w:rsid w:val="00B9444B"/>
    <w:rsid w:val="00B97017"/>
    <w:rsid w:val="00BA0D7F"/>
    <w:rsid w:val="00BA1A9D"/>
    <w:rsid w:val="00BA4492"/>
    <w:rsid w:val="00BB491C"/>
    <w:rsid w:val="00BC3DB1"/>
    <w:rsid w:val="00BF0D9D"/>
    <w:rsid w:val="00BF6990"/>
    <w:rsid w:val="00BF7B5E"/>
    <w:rsid w:val="00C00F8A"/>
    <w:rsid w:val="00C018FC"/>
    <w:rsid w:val="00C04ABE"/>
    <w:rsid w:val="00C07ACD"/>
    <w:rsid w:val="00C40E8C"/>
    <w:rsid w:val="00C47564"/>
    <w:rsid w:val="00C6713F"/>
    <w:rsid w:val="00C718AF"/>
    <w:rsid w:val="00C762EC"/>
    <w:rsid w:val="00C92497"/>
    <w:rsid w:val="00CA7A86"/>
    <w:rsid w:val="00CB54C5"/>
    <w:rsid w:val="00CB7FCC"/>
    <w:rsid w:val="00CC7094"/>
    <w:rsid w:val="00CD6D4B"/>
    <w:rsid w:val="00CE35E0"/>
    <w:rsid w:val="00CF4C4A"/>
    <w:rsid w:val="00CF5BDD"/>
    <w:rsid w:val="00D1362E"/>
    <w:rsid w:val="00D1659B"/>
    <w:rsid w:val="00D230FF"/>
    <w:rsid w:val="00D2657D"/>
    <w:rsid w:val="00D27668"/>
    <w:rsid w:val="00D318CD"/>
    <w:rsid w:val="00D3291F"/>
    <w:rsid w:val="00D34FD5"/>
    <w:rsid w:val="00D371FE"/>
    <w:rsid w:val="00D3754E"/>
    <w:rsid w:val="00D60176"/>
    <w:rsid w:val="00D64435"/>
    <w:rsid w:val="00D64954"/>
    <w:rsid w:val="00D726F6"/>
    <w:rsid w:val="00D77FA0"/>
    <w:rsid w:val="00D84007"/>
    <w:rsid w:val="00D92B2E"/>
    <w:rsid w:val="00D9450E"/>
    <w:rsid w:val="00DA288E"/>
    <w:rsid w:val="00DB08C3"/>
    <w:rsid w:val="00DC14EF"/>
    <w:rsid w:val="00DC19F6"/>
    <w:rsid w:val="00DD18C9"/>
    <w:rsid w:val="00DD2513"/>
    <w:rsid w:val="00DD6DF8"/>
    <w:rsid w:val="00DE008E"/>
    <w:rsid w:val="00DE18BB"/>
    <w:rsid w:val="00DE4459"/>
    <w:rsid w:val="00DE6101"/>
    <w:rsid w:val="00DE6C64"/>
    <w:rsid w:val="00DF0E90"/>
    <w:rsid w:val="00DF222C"/>
    <w:rsid w:val="00DF6294"/>
    <w:rsid w:val="00E043D4"/>
    <w:rsid w:val="00E13463"/>
    <w:rsid w:val="00E238B5"/>
    <w:rsid w:val="00E24D85"/>
    <w:rsid w:val="00E250E2"/>
    <w:rsid w:val="00E32256"/>
    <w:rsid w:val="00E3636A"/>
    <w:rsid w:val="00E40917"/>
    <w:rsid w:val="00E545C4"/>
    <w:rsid w:val="00E61AFA"/>
    <w:rsid w:val="00E642EB"/>
    <w:rsid w:val="00E6554F"/>
    <w:rsid w:val="00E67890"/>
    <w:rsid w:val="00E70AA4"/>
    <w:rsid w:val="00E82195"/>
    <w:rsid w:val="00E90EE2"/>
    <w:rsid w:val="00EA13EB"/>
    <w:rsid w:val="00EA3D15"/>
    <w:rsid w:val="00EA46D9"/>
    <w:rsid w:val="00ED0020"/>
    <w:rsid w:val="00ED173F"/>
    <w:rsid w:val="00ED7D63"/>
    <w:rsid w:val="00F002E2"/>
    <w:rsid w:val="00F00746"/>
    <w:rsid w:val="00F10C83"/>
    <w:rsid w:val="00F135DF"/>
    <w:rsid w:val="00F170DD"/>
    <w:rsid w:val="00F22112"/>
    <w:rsid w:val="00F22269"/>
    <w:rsid w:val="00F3134E"/>
    <w:rsid w:val="00F37159"/>
    <w:rsid w:val="00F4068F"/>
    <w:rsid w:val="00F477CC"/>
    <w:rsid w:val="00F47954"/>
    <w:rsid w:val="00F50512"/>
    <w:rsid w:val="00F50CA8"/>
    <w:rsid w:val="00F56F88"/>
    <w:rsid w:val="00F6187E"/>
    <w:rsid w:val="00F73EF2"/>
    <w:rsid w:val="00F7431D"/>
    <w:rsid w:val="00F75DFD"/>
    <w:rsid w:val="00F762F6"/>
    <w:rsid w:val="00F81AB4"/>
    <w:rsid w:val="00F8444C"/>
    <w:rsid w:val="00F86C2D"/>
    <w:rsid w:val="00F9153B"/>
    <w:rsid w:val="00F94FE4"/>
    <w:rsid w:val="00F97C54"/>
    <w:rsid w:val="00FA1C3B"/>
    <w:rsid w:val="00FA4B99"/>
    <w:rsid w:val="00FB7573"/>
    <w:rsid w:val="00FD3E64"/>
    <w:rsid w:val="00FE4CC5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4B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6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8D74B8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D74B8"/>
    <w:rPr>
      <w:rFonts w:ascii="Tahoma" w:eastAsia="Times New Roman" w:hAnsi="Tahoma" w:cs="Times New Roman"/>
      <w:sz w:val="24"/>
      <w:szCs w:val="20"/>
    </w:rPr>
  </w:style>
  <w:style w:type="character" w:styleId="Enfasigrassetto">
    <w:name w:val="Strong"/>
    <w:uiPriority w:val="22"/>
    <w:qFormat/>
    <w:rsid w:val="008D74B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3F4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963F4D"/>
  </w:style>
  <w:style w:type="character" w:customStyle="1" w:styleId="riferimento">
    <w:name w:val="riferimento"/>
    <w:basedOn w:val="Carpredefinitoparagrafo"/>
    <w:rsid w:val="00963F4D"/>
  </w:style>
  <w:style w:type="paragraph" w:styleId="Paragrafoelenco">
    <w:name w:val="List Paragraph"/>
    <w:basedOn w:val="Normale"/>
    <w:uiPriority w:val="34"/>
    <w:qFormat/>
    <w:rsid w:val="00006830"/>
    <w:pPr>
      <w:ind w:left="720"/>
      <w:contextualSpacing/>
    </w:pPr>
  </w:style>
  <w:style w:type="paragraph" w:customStyle="1" w:styleId="Corpotesto">
    <w:name w:val="Corpo testo"/>
    <w:basedOn w:val="Normale"/>
    <w:link w:val="CorpotestoCarattere"/>
    <w:rsid w:val="00BA0D7F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BA0D7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BA0D7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A0D7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BA0D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BA0D7F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BA0D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601D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6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4A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6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64A3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estaz1">
    <w:name w:val="intestaz1"/>
    <w:basedOn w:val="Normale"/>
    <w:rsid w:val="005064A3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4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10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79E5-0CD1-4EF8-A715-DDBDD45A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 di Russo</dc:creator>
  <cp:lastModifiedBy>Contabilita1</cp:lastModifiedBy>
  <cp:revision>4</cp:revision>
  <cp:lastPrinted>2017-10-21T12:34:00Z</cp:lastPrinted>
  <dcterms:created xsi:type="dcterms:W3CDTF">2017-10-21T13:33:00Z</dcterms:created>
  <dcterms:modified xsi:type="dcterms:W3CDTF">2017-10-21T14:00:00Z</dcterms:modified>
</cp:coreProperties>
</file>